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3C" w:rsidRPr="00AC1ED3" w:rsidRDefault="00F425DA" w:rsidP="008E4545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AC1ED3">
        <w:rPr>
          <w:rFonts w:ascii="HGS創英角ｺﾞｼｯｸUB" w:eastAsia="HGS創英角ｺﾞｼｯｸUB" w:hAnsi="HGS創英角ｺﾞｼｯｸUB" w:hint="eastAsia"/>
          <w:sz w:val="32"/>
          <w:szCs w:val="32"/>
        </w:rPr>
        <w:t>≪　雙葉苑　入居申込み必要書類について　≫</w:t>
      </w:r>
    </w:p>
    <w:p w:rsidR="00F425DA" w:rsidRPr="00AC1ED3" w:rsidRDefault="00F425DA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F425DA" w:rsidRPr="00AC1ED3" w:rsidRDefault="00F425DA" w:rsidP="008E4545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入居申込み</w:t>
      </w:r>
      <w:r w:rsidR="0092096E"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に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関しまして、以下の書類が必要となります。</w:t>
      </w:r>
      <w:r w:rsidR="008E4545"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※印がついているものは、</w:t>
      </w:r>
      <w:r w:rsidR="008E4545"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 xml:space="preserve">　　　</w:t>
      </w:r>
      <w:r w:rsidR="008E4545"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に該当する方のみご提出願います。</w:t>
      </w:r>
    </w:p>
    <w:p w:rsidR="00F425DA" w:rsidRPr="00AC1ED3" w:rsidRDefault="00F425DA">
      <w:pPr>
        <w:rPr>
          <w:rFonts w:ascii="HGS創英角ｺﾞｼｯｸUB" w:eastAsia="HGS創英角ｺﾞｼｯｸUB" w:hAnsi="HGS創英角ｺﾞｼｯｸUB"/>
          <w:sz w:val="27"/>
          <w:szCs w:val="27"/>
        </w:rPr>
      </w:pPr>
    </w:p>
    <w:p w:rsidR="00F425DA" w:rsidRPr="00AC1ED3" w:rsidRDefault="00F425DA" w:rsidP="008E4545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１．特別養護老人ホーム　雙葉苑　入居申込書</w:t>
      </w:r>
    </w:p>
    <w:p w:rsidR="008E4545" w:rsidRPr="00AC1ED3" w:rsidRDefault="008E4545" w:rsidP="008E4545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</w:p>
    <w:p w:rsidR="00F425DA" w:rsidRPr="00AC1ED3" w:rsidRDefault="00F425DA" w:rsidP="008E4545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２．介護支援専門員意見書</w:t>
      </w:r>
      <w:r w:rsidR="00AC1ED3"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・入居申込者情報提供書</w:t>
      </w:r>
    </w:p>
    <w:p w:rsidR="008E4545" w:rsidRPr="00AC1ED3" w:rsidRDefault="008E4545" w:rsidP="008E4545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</w:p>
    <w:p w:rsidR="00F425DA" w:rsidRPr="00AC1ED3" w:rsidRDefault="00F425DA" w:rsidP="008E4545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３．診断書</w:t>
      </w:r>
    </w:p>
    <w:p w:rsidR="008E4545" w:rsidRPr="00AC1ED3" w:rsidRDefault="008E4545" w:rsidP="008E4545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</w:p>
    <w:p w:rsidR="00F425DA" w:rsidRPr="00AC1ED3" w:rsidRDefault="00F425DA" w:rsidP="008E4545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４．介護保険被保険者証の写し</w:t>
      </w:r>
    </w:p>
    <w:p w:rsidR="00F425DA" w:rsidRPr="00AC1ED3" w:rsidRDefault="00F425DA" w:rsidP="00F425DA">
      <w:pPr>
        <w:rPr>
          <w:rFonts w:ascii="HGS創英角ｺﾞｼｯｸUB" w:eastAsia="HGS創英角ｺﾞｼｯｸUB" w:hAnsi="HGS創英角ｺﾞｼｯｸUB"/>
          <w:sz w:val="27"/>
          <w:szCs w:val="27"/>
        </w:rPr>
      </w:pPr>
    </w:p>
    <w:p w:rsidR="00F425DA" w:rsidRPr="00AC1ED3" w:rsidRDefault="007F365C" w:rsidP="00F425DA">
      <w:pPr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※５</w:t>
      </w:r>
      <w:r w:rsidR="00F425DA"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．医療保険証の写し</w:t>
      </w:r>
    </w:p>
    <w:p w:rsidR="00F425DA" w:rsidRPr="00AC1ED3" w:rsidRDefault="00F425DA" w:rsidP="008E4545">
      <w:pPr>
        <w:ind w:left="675" w:hangingChars="250" w:hanging="675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　（</w:t>
      </w:r>
      <w:r w:rsidR="003612F3"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>２号被保険者（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>４０～６４歳で介護認定を受けられ、要介護</w:t>
      </w:r>
      <w:r w:rsidR="008E4545"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>度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>１～５</w:t>
      </w:r>
      <w:r w:rsidR="008E4545"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>と認定された方</w:t>
      </w:r>
      <w:r w:rsidR="003612F3"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>）</w:t>
      </w:r>
      <w:r w:rsidR="008E4545"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>のみ</w:t>
      </w:r>
      <w:r w:rsidR="008E4545"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ご提出願います）</w:t>
      </w:r>
    </w:p>
    <w:p w:rsidR="008E4545" w:rsidRPr="00AC1ED3" w:rsidRDefault="008E4545" w:rsidP="008E4545">
      <w:pPr>
        <w:ind w:left="675" w:hangingChars="250" w:hanging="675"/>
        <w:rPr>
          <w:rFonts w:ascii="HGS創英角ｺﾞｼｯｸUB" w:eastAsia="HGS創英角ｺﾞｼｯｸUB" w:hAnsi="HGS創英角ｺﾞｼｯｸUB"/>
          <w:sz w:val="27"/>
          <w:szCs w:val="27"/>
        </w:rPr>
      </w:pPr>
    </w:p>
    <w:p w:rsidR="00EC5DAE" w:rsidRPr="00AC1ED3" w:rsidRDefault="00EC5DAE" w:rsidP="008E4545">
      <w:pPr>
        <w:ind w:left="675" w:hangingChars="250" w:hanging="675"/>
        <w:rPr>
          <w:rFonts w:ascii="HGS創英角ｺﾞｼｯｸUB" w:eastAsia="HGS創英角ｺﾞｼｯｸUB" w:hAnsi="HGS創英角ｺﾞｼｯｸUB"/>
          <w:sz w:val="27"/>
          <w:szCs w:val="27"/>
        </w:rPr>
      </w:pPr>
    </w:p>
    <w:p w:rsidR="008D69D4" w:rsidRPr="00AC1ED3" w:rsidRDefault="00E84635" w:rsidP="00E84635">
      <w:pPr>
        <w:ind w:left="675" w:hangingChars="250" w:hanging="675"/>
        <w:jc w:val="right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特別養護老人ホーム　雙葉苑　　☎：０１７６－２２－１０５５</w:t>
      </w:r>
    </w:p>
    <w:p w:rsidR="008D69D4" w:rsidRPr="00AC1ED3" w:rsidRDefault="00AC1ED3" w:rsidP="008E4545">
      <w:pPr>
        <w:ind w:left="675" w:hangingChars="250" w:hanging="675"/>
        <w:rPr>
          <w:rFonts w:ascii="HGS創英角ｺﾞｼｯｸUB" w:eastAsia="HGS創英角ｺﾞｼｯｸUB" w:hAnsi="HGS創英角ｺﾞｼｯｸUB"/>
          <w:sz w:val="27"/>
          <w:szCs w:val="27"/>
        </w:rPr>
      </w:pPr>
      <w:r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　　　　　　　　　　　　　　　　</w:t>
      </w:r>
      <w:r w:rsidR="003C6BC5"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　　　　</w:t>
      </w: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　　　高渕　</w:t>
      </w:r>
    </w:p>
    <w:p w:rsidR="00EC5DAE" w:rsidRPr="00AC1ED3" w:rsidRDefault="00EC5DAE" w:rsidP="008E4545">
      <w:pPr>
        <w:ind w:left="675" w:hangingChars="250" w:hanging="675"/>
        <w:rPr>
          <w:rFonts w:ascii="HGS創英角ｺﾞｼｯｸUB" w:eastAsia="HGS創英角ｺﾞｼｯｸUB" w:hAnsi="HGS創英角ｺﾞｼｯｸUB"/>
          <w:sz w:val="27"/>
          <w:szCs w:val="27"/>
        </w:rPr>
      </w:pPr>
    </w:p>
    <w:p w:rsidR="0092096E" w:rsidRPr="00AC1ED3" w:rsidRDefault="0092096E" w:rsidP="0092096E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AC1ED3">
        <w:rPr>
          <w:rFonts w:ascii="HGS創英角ｺﾞｼｯｸUB" w:eastAsia="HGS創英角ｺﾞｼｯｸUB" w:hAnsi="HGS創英角ｺﾞｼｯｸUB" w:hint="eastAsia"/>
          <w:sz w:val="32"/>
          <w:szCs w:val="32"/>
        </w:rPr>
        <w:t>≪　雙葉苑　入居申込み必要書類について　≫</w:t>
      </w:r>
    </w:p>
    <w:p w:rsidR="0092096E" w:rsidRPr="00AC1ED3" w:rsidRDefault="0092096E" w:rsidP="0092096E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92096E" w:rsidRPr="00AC1ED3" w:rsidRDefault="0092096E" w:rsidP="0092096E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入居申込み関しまして、以下の書類が必要となります。※印がついているものは、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 xml:space="preserve">　　　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に該当する方のみご提出願います。</w:t>
      </w:r>
    </w:p>
    <w:p w:rsidR="0092096E" w:rsidRPr="00AC1ED3" w:rsidRDefault="0092096E" w:rsidP="0092096E">
      <w:pPr>
        <w:rPr>
          <w:rFonts w:ascii="HGS創英角ｺﾞｼｯｸUB" w:eastAsia="HGS創英角ｺﾞｼｯｸUB" w:hAnsi="HGS創英角ｺﾞｼｯｸUB"/>
          <w:sz w:val="27"/>
          <w:szCs w:val="27"/>
        </w:rPr>
      </w:pPr>
    </w:p>
    <w:p w:rsidR="0092096E" w:rsidRPr="00AC1ED3" w:rsidRDefault="0092096E" w:rsidP="0092096E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１．特別養護老人ホーム　雙葉苑　入居申込書</w:t>
      </w:r>
    </w:p>
    <w:p w:rsidR="0092096E" w:rsidRPr="00AC1ED3" w:rsidRDefault="0092096E" w:rsidP="0092096E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</w:p>
    <w:p w:rsidR="0092096E" w:rsidRPr="00AC1ED3" w:rsidRDefault="0092096E" w:rsidP="0092096E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２．介護支援専門員意見書</w:t>
      </w:r>
      <w:r w:rsidR="00AC1ED3"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・入居申込者情報提供書</w:t>
      </w:r>
    </w:p>
    <w:p w:rsidR="0092096E" w:rsidRPr="00AC1ED3" w:rsidRDefault="0092096E" w:rsidP="0092096E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</w:p>
    <w:p w:rsidR="0092096E" w:rsidRPr="00AC1ED3" w:rsidRDefault="0092096E" w:rsidP="0092096E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３．診断書</w:t>
      </w:r>
    </w:p>
    <w:p w:rsidR="0092096E" w:rsidRPr="00AC1ED3" w:rsidRDefault="0092096E" w:rsidP="0092096E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</w:p>
    <w:p w:rsidR="0092096E" w:rsidRPr="00AC1ED3" w:rsidRDefault="0092096E" w:rsidP="0092096E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４．介護保険被保険者証の写し</w:t>
      </w:r>
    </w:p>
    <w:p w:rsidR="0092096E" w:rsidRPr="00AC1ED3" w:rsidRDefault="0092096E" w:rsidP="0092096E">
      <w:pPr>
        <w:rPr>
          <w:rFonts w:ascii="HGS創英角ｺﾞｼｯｸUB" w:eastAsia="HGS創英角ｺﾞｼｯｸUB" w:hAnsi="HGS創英角ｺﾞｼｯｸUB"/>
          <w:sz w:val="27"/>
          <w:szCs w:val="27"/>
        </w:rPr>
      </w:pPr>
    </w:p>
    <w:p w:rsidR="0092096E" w:rsidRPr="00AC1ED3" w:rsidRDefault="007F365C" w:rsidP="0092096E">
      <w:pPr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※５</w:t>
      </w:r>
      <w:r w:rsidR="0092096E"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．医療保険証の写し</w:t>
      </w:r>
    </w:p>
    <w:p w:rsidR="0092096E" w:rsidRPr="00AC1ED3" w:rsidRDefault="0092096E" w:rsidP="0092096E">
      <w:pPr>
        <w:ind w:left="675" w:hangingChars="250" w:hanging="675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　（</w:t>
      </w:r>
      <w:r w:rsidR="003612F3"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>２号被保険者（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>４０～６４歳で介護認定を受けられ、要介護度１～５と認定された方</w:t>
      </w:r>
      <w:r w:rsidR="003612F3"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>）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>のみ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ご提出願います）</w:t>
      </w:r>
    </w:p>
    <w:p w:rsidR="00EC5DAE" w:rsidRPr="00AC1ED3" w:rsidRDefault="00EC5DAE" w:rsidP="008D69D4">
      <w:pPr>
        <w:ind w:right="1080"/>
        <w:rPr>
          <w:rFonts w:ascii="HGS創英角ｺﾞｼｯｸUB" w:eastAsia="HGS創英角ｺﾞｼｯｸUB" w:hAnsi="HGS創英角ｺﾞｼｯｸUB"/>
          <w:sz w:val="27"/>
          <w:szCs w:val="27"/>
        </w:rPr>
      </w:pPr>
    </w:p>
    <w:p w:rsidR="00737514" w:rsidRPr="00AC1ED3" w:rsidRDefault="00737514" w:rsidP="008D69D4">
      <w:pPr>
        <w:ind w:right="1080"/>
        <w:rPr>
          <w:rFonts w:ascii="HGS創英角ｺﾞｼｯｸUB" w:eastAsia="HGS創英角ｺﾞｼｯｸUB" w:hAnsi="HGS創英角ｺﾞｼｯｸUB"/>
          <w:sz w:val="27"/>
          <w:szCs w:val="27"/>
        </w:rPr>
      </w:pPr>
    </w:p>
    <w:p w:rsidR="00EC5DAE" w:rsidRDefault="00E84635" w:rsidP="00E84635">
      <w:pPr>
        <w:ind w:left="675" w:hangingChars="250" w:hanging="675"/>
        <w:jc w:val="right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特別養護老人ホーム　雙葉苑　　☎：０１７６－２２－１０５５</w:t>
      </w:r>
    </w:p>
    <w:p w:rsidR="00AC1ED3" w:rsidRPr="00AC1ED3" w:rsidRDefault="003C6BC5" w:rsidP="00AC1ED3">
      <w:pPr>
        <w:ind w:left="675" w:right="1080" w:hangingChars="250" w:hanging="675"/>
        <w:jc w:val="center"/>
        <w:rPr>
          <w:rFonts w:ascii="HGS創英角ｺﾞｼｯｸUB" w:eastAsia="HGS創英角ｺﾞｼｯｸUB" w:hAnsi="HGS創英角ｺﾞｼｯｸUB"/>
          <w:sz w:val="27"/>
          <w:szCs w:val="27"/>
        </w:rPr>
      </w:pPr>
      <w:r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　　　　　　　　　　　　　　　　　　　　　　　　高渕　　　</w:t>
      </w:r>
    </w:p>
    <w:sectPr w:rsidR="00AC1ED3" w:rsidRPr="00AC1ED3" w:rsidSect="008E4545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DE" w:rsidRDefault="00367BDE" w:rsidP="003612F3">
      <w:r>
        <w:separator/>
      </w:r>
    </w:p>
  </w:endnote>
  <w:endnote w:type="continuationSeparator" w:id="0">
    <w:p w:rsidR="00367BDE" w:rsidRDefault="00367BDE" w:rsidP="0036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DE" w:rsidRDefault="00367BDE" w:rsidP="003612F3">
      <w:r>
        <w:separator/>
      </w:r>
    </w:p>
  </w:footnote>
  <w:footnote w:type="continuationSeparator" w:id="0">
    <w:p w:rsidR="00367BDE" w:rsidRDefault="00367BDE" w:rsidP="00361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DA"/>
    <w:rsid w:val="00042D3C"/>
    <w:rsid w:val="003612F3"/>
    <w:rsid w:val="00367BDE"/>
    <w:rsid w:val="003C6BC5"/>
    <w:rsid w:val="003E6F0E"/>
    <w:rsid w:val="00445466"/>
    <w:rsid w:val="00737514"/>
    <w:rsid w:val="007D1312"/>
    <w:rsid w:val="007F365C"/>
    <w:rsid w:val="008754F1"/>
    <w:rsid w:val="008D69D4"/>
    <w:rsid w:val="008E4545"/>
    <w:rsid w:val="0092096E"/>
    <w:rsid w:val="00A118E3"/>
    <w:rsid w:val="00AC1ED3"/>
    <w:rsid w:val="00E4336C"/>
    <w:rsid w:val="00E84635"/>
    <w:rsid w:val="00EA236D"/>
    <w:rsid w:val="00EC5DAE"/>
    <w:rsid w:val="00F4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B69039-4043-43C3-8FF9-F856CB73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2F3"/>
  </w:style>
  <w:style w:type="paragraph" w:styleId="a5">
    <w:name w:val="footer"/>
    <w:basedOn w:val="a"/>
    <w:link w:val="a6"/>
    <w:uiPriority w:val="99"/>
    <w:unhideWhenUsed/>
    <w:rsid w:val="00361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三葉苑</dc:creator>
  <cp:lastModifiedBy>事務03</cp:lastModifiedBy>
  <cp:revision>15</cp:revision>
  <cp:lastPrinted>2014-03-04T04:50:00Z</cp:lastPrinted>
  <dcterms:created xsi:type="dcterms:W3CDTF">2014-01-16T00:23:00Z</dcterms:created>
  <dcterms:modified xsi:type="dcterms:W3CDTF">2016-07-06T06:20:00Z</dcterms:modified>
</cp:coreProperties>
</file>